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0cc7415c51c4a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0cc7415c51c4a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