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dc8675805e44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dc8675805e44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