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10-400_1_15094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238330c27e843e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extra krachtig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SBAQA100010-400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extra krachtig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SBAQA100010-400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BAR-ES-23-400-25-1M6-NW-B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4238330c27e843e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