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400_1_1509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7268557c004a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47268557c004a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