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450_1_150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85f921a08446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e85f921a084469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