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BAQA100010-550_1_14999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455b7d0161d046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Magneetstaaf - extra krachtig - N52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SBAQA100010-550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Magneetstaaf - extra krachtig - N52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SBAQA100010-550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BAR-ES-23-550-25-1M6-NW-B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N-52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11400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455b7d0161d046d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