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QA100020-150_1_15246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71f5877c2a5941fb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Magneetstaaf - extra krachtig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SBAQA100020-150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Magneetstaaf - extra krachtig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SBAQA100020-150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BAR-ES-23-150-25-2M6-NW-B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M6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71f5877c2a5941fb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