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055f81f5a246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6055f81f5a246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