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12e1ad258b4a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e12e1ad258b4a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