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450_1_1506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622bdff31aa4ee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622bdff31aa4ee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