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50_1_1500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39c78ce3c04c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539c78ce3c04c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