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28c8cfa1ee4c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e28c8cfa1ee4c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