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ec5afcc2e3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8ec5afcc2e3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