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250_1_1517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87078fee1734eb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extra powerful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SBAQA100030-250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extra powerful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87078fee1734eb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