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350_1_151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f5ce5304f146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2f5ce5304f146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