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f3f38e1f494d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7f3f38e1f494d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