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c63eeefde244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dc63eeefde244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