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300_1_1515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e5e5fa831af488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SBAQA100040-300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e5e5fa831af488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