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40-400_1_1509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7abbe7ae52640f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extra krachtig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SBAQA100040-400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extra krachtig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SBAQA100040-400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BAR-ES-23-400-25-2M8-NW-B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f7abbe7ae52640f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