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400_1_150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de6143fb6b4a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ade6143fb6b4a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