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PF180001_1_127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53ad2713c684a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Buitenpoolmagneet - handmatig snelreinigend - 50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SBPF180001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Buitenpoolmagneet - handmatig snelreinigend - 50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SBPF180001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SBP-1818-F-F1B-B-B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310x180x92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53ad2713c684a0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