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Buitenpoolmagneet - handmatig snelreinigend - 100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SBPF260001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Buitenpoolmagneet - handmatig snelreinigend - 100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SBPF260001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SBP-2626-F-F1B-B-B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moving away the extractor plate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In-/outlet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#260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#260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flanges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Deflector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Removable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sponge rubber VMQ, 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(not painted)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450x320x120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extractor plate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690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