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Buitenpoolmagneet - handmatig snelreinigend - ferriet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SBPF360001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Buitenpoolmagneet - handmatig snelreinigend - ferriet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SBPF360001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SBP-3636-F-F1B-B-B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moving away the extractor plate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Build-in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In-/outlet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#360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#360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flanges with hole pattern acc. to drawing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Deflector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Removable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sponge rubber VMQ, white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WB: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WB: Welded shut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(not painted)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F-33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544x403x120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extractor plate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552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796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