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N151500_1_125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d04d868a6548a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Buitenpoolmagneet - handmatig snelreinigend - 40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SBPN151500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Buitenpoolmagneet - handmatig snelreinigend - 40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SBPN151500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SBP-1515-N-F1E-B-B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8d04d868a6548a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