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1ed67e9f6846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1ed67e9f6846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