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3a8ec0c1694f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3a8ec0c1694f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