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e03a3493af44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e03a3493af44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