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663546889741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blokmagneet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blokmagneet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663546889741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