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50438_1_9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edb2d889d24c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SECF250438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edb2d889d24c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