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027fc15e6145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027fc15e6145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