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befa6dcf5240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befa6dcf5240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