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663194573145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663194573145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