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3b15689cbf4e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3b15689cbf4e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