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b4b782a17e4e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b4b782a17e4e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