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3c495e58b674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3c495e58b6741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