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78e93f652b40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78e93f652b40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