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5bbfc4409f47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5bbfc4409f47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