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R015078_1_114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7f464a41c344bd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Magneetrooster - Ø150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SEMR015078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Magneetrooster - Ø150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SEMR015078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SMR-N-D150x50-JF-03E-S6-S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DN150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tubes brazed in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7f464a41c344bd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