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MR015078_1_1149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eb04a4e688446c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Magneetrooster - Ø150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SEMR015078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Magneetrooster - Ø150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SEMR015078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SMR-N-D150x50-JF-03E-S6-S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Jacob connection DN150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tubes brazed in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eb04a4e688446c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