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R020078_1_1003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c094e36d3f148a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Magneetrooster - Ø200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SEMR020078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Magneetrooster - Ø200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SEMR020078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SMR-N-D200x50-JF-04E-S6-S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grid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Jacob connection DN200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Extractor tubes brazed in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c094e36d3f148a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