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20078_1_100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09eec2d5d604f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Magneetrooster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SEMR020078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Magneetrooster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SEMR020078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SMR-N-D200x50-JF-04E-S6-S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grid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09eec2d5d604f6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