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25078_1_1004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ed5c08125e453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Magneetrooster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SEMR025078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Magneetrooster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SEMR025078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SMR-N-D250x50-JF-05E-S6-S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ed5c08125e453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