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Magneetrooster - Ø300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SEMR030078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Magneetrooster - Ø300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SEMR030078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SMR-N-D300x50-JF-06E-S6-S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