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35078_1_100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255ad7c7bc45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Magneetrooster - Ø350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SEMR035078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Magneetrooster - Ø350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SEMR035078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SMR-N-D350x200-JF-06E-S6-S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DN350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255ad7c7bc45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