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151538_1_100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dd37936cbd641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Magneetrooster - #150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SEMR151538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Magneetrooster - #150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SEMR151538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SMR-N-0150x150x40-03E-S6-B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dd37936cbd6415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