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02038_1_100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9674050a004e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9674050a004e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