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203c7509e642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203c7509e642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