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Magneetbezem - 620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SEMV062020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Magneetbezem - 620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SEMV062020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SWEEPER W620 RMS2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Hoover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