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V062020_1_134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bbb023e0fc49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Magneetbezem - 620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SEMV062020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Magneetbezem - 620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SEMV062020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W620 RMS2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bbb023e0fc49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