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2f64cf4a5b42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Magneetbezem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Magneetbezem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b2f64cf4a5b42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