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SGAF404031_16050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6754748be26d407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Pakking silicone transparant - 4040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Artikelnummer: SGAF404031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Kenmerken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Omschrijving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Pakking silicone transparant - 4040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SGAF404031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GPCF-4040 SILICONE SEAL EC1935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6754748be26d4079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