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4ab550b244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4ab550b244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