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df4a5c286f40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df4a5c286f40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