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B000067_1_126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62ebac34114d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pijpmagneet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SPAB000067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pijpmagneet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DN600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62ebac34114d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