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804b6c085c41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804b6c085c41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