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3d1da4fcd34c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3d1da4fcd34c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