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5_1_124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6c9b86d3ec54e6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vierkante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SPAE000065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vierkante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6c9b86d3ec54e6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