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5_1_12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d34316ad1147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d34316ad1147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