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51934f94c24a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51934f94c24a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