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e9ebb32a2849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e9ebb32a2849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