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5_1_129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137f2e15c545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SPEA001065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137f2e15c545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