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722a9b8a3e46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722a9b8a3e46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