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1cb608b80e4f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1cb608b80e4f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