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8bab056c1a4f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8bab056c1a4f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