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B000065_1_1256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46982b3c03140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pijpmagneet - ronde uitlaat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SPEB000065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pijpmagneet - ronde uitlaat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SPEB000065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SPA-5-B-FI-FO-ST-NA-D-B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46982b3c03140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